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76" w:rsidRDefault="0054367F">
      <w:hyperlink r:id="rId5" w:history="1">
        <w:r w:rsidRPr="00427E7F">
          <w:rPr>
            <w:rStyle w:val="Hypertextovodkaz"/>
          </w:rPr>
          <w:t>http://www.templatemonster.com/category/interior-design-templates/?page=5</w:t>
        </w:r>
      </w:hyperlink>
    </w:p>
    <w:p w:rsidR="0054367F" w:rsidRDefault="0054367F">
      <w:hyperlink r:id="rId6" w:history="1">
        <w:r w:rsidRPr="00427E7F">
          <w:rPr>
            <w:rStyle w:val="Hypertextovodkaz"/>
          </w:rPr>
          <w:t>http://www.templatemonster.com/demo/38816.html</w:t>
        </w:r>
      </w:hyperlink>
    </w:p>
    <w:p w:rsidR="0054367F" w:rsidRDefault="0054367F">
      <w:hyperlink r:id="rId7" w:history="1">
        <w:r w:rsidRPr="00427E7F">
          <w:rPr>
            <w:rStyle w:val="Hypertextovodkaz"/>
          </w:rPr>
          <w:t>http://www.templatemonster.com/demo/40160.html</w:t>
        </w:r>
      </w:hyperlink>
    </w:p>
    <w:p w:rsidR="0054367F" w:rsidRDefault="0054367F">
      <w:hyperlink r:id="rId8" w:history="1">
        <w:r w:rsidRPr="00427E7F">
          <w:rPr>
            <w:rStyle w:val="Hypertextovodkaz"/>
          </w:rPr>
          <w:t>http://www.templatemonster.com/demo/46815.html</w:t>
        </w:r>
      </w:hyperlink>
    </w:p>
    <w:p w:rsidR="0054367F" w:rsidRDefault="0054367F">
      <w:hyperlink r:id="rId9" w:history="1">
        <w:r w:rsidRPr="00427E7F">
          <w:rPr>
            <w:rStyle w:val="Hypertextovodkaz"/>
          </w:rPr>
          <w:t>http://www.templatemonster.com/demo/43874.html</w:t>
        </w:r>
      </w:hyperlink>
    </w:p>
    <w:p w:rsidR="0054367F" w:rsidRDefault="00910B76">
      <w:hyperlink r:id="rId10" w:history="1">
        <w:r w:rsidRPr="00427E7F">
          <w:rPr>
            <w:rStyle w:val="Hypertextovodkaz"/>
          </w:rPr>
          <w:t>http://www.templatemonster.com/demo/42041.html</w:t>
        </w:r>
      </w:hyperlink>
    </w:p>
    <w:p w:rsidR="00910B76" w:rsidRDefault="00910B76">
      <w:bookmarkStart w:id="0" w:name="_GoBack"/>
      <w:bookmarkEnd w:id="0"/>
    </w:p>
    <w:sectPr w:rsidR="00910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7F"/>
    <w:rsid w:val="0054367F"/>
    <w:rsid w:val="00650476"/>
    <w:rsid w:val="0091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3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3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platemonster.com/demo/4681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mplatemonster.com/demo/40160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mplatemonster.com/demo/38816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emplatemonster.com/category/interior-design-templates/?page=5" TargetMode="External"/><Relationship Id="rId10" Type="http://schemas.openxmlformats.org/officeDocument/2006/relationships/hyperlink" Target="http://www.templatemonster.com/demo/420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mplatemonster.com/demo/43874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Majkl</dc:creator>
  <cp:lastModifiedBy>Majkl</cp:lastModifiedBy>
  <cp:revision>2</cp:revision>
  <dcterms:created xsi:type="dcterms:W3CDTF">2014-05-27T11:39:00Z</dcterms:created>
  <dcterms:modified xsi:type="dcterms:W3CDTF">2014-05-27T11:44:00Z</dcterms:modified>
</cp:coreProperties>
</file>